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C56F4F" w:rsidRDefault="00B0450D">
      <w:pPr>
        <w:rPr>
          <w:rFonts w:ascii="Arial" w:hAnsi="Arial" w:cs="Arial"/>
          <w:b/>
          <w:sz w:val="24"/>
          <w:szCs w:val="24"/>
        </w:rPr>
      </w:pPr>
      <w:r w:rsidRPr="00C56F4F">
        <w:rPr>
          <w:rFonts w:ascii="Arial" w:hAnsi="Arial" w:cs="Arial"/>
          <w:b/>
          <w:sz w:val="24"/>
          <w:szCs w:val="24"/>
        </w:rPr>
        <w:t>Edwards, Cyril James (Jim)</w:t>
      </w:r>
    </w:p>
    <w:p w:rsidR="00C56F4F" w:rsidRDefault="00C56F4F" w:rsidP="00C56F4F">
      <w:proofErr w:type="gramStart"/>
      <w:r>
        <w:t>Graduated from Australian Forestry School in 1958.</w:t>
      </w:r>
      <w:proofErr w:type="gramEnd"/>
      <w:r>
        <w:t xml:space="preserve"> </w:t>
      </w:r>
      <w:proofErr w:type="gramStart"/>
      <w:r w:rsidR="008929D0">
        <w:t>Appointed to staff 5.1.1959.</w:t>
      </w:r>
      <w:proofErr w:type="gramEnd"/>
      <w:r w:rsidR="008929D0">
        <w:t xml:space="preserve">  </w:t>
      </w:r>
      <w:bookmarkStart w:id="0" w:name="_GoBack"/>
      <w:bookmarkEnd w:id="0"/>
      <w:proofErr w:type="gramStart"/>
      <w:r w:rsidR="00B34150">
        <w:t xml:space="preserve">Assistant </w:t>
      </w:r>
      <w:r w:rsidR="00A16283">
        <w:t>D</w:t>
      </w:r>
      <w:r w:rsidR="00B34150">
        <w:t>ivisional Forests Officer with Forests Department in 1960s.</w:t>
      </w:r>
      <w:proofErr w:type="gramEnd"/>
      <w:r w:rsidR="00B34150">
        <w:t xml:space="preserve"> OIC of Harvey Working Plans Office in early 1960s. </w:t>
      </w:r>
      <w:proofErr w:type="gramStart"/>
      <w:r w:rsidR="0080201F">
        <w:t>Transferred from Nannup to Manjimup as Acting Inspector in 1972.</w:t>
      </w:r>
      <w:proofErr w:type="gramEnd"/>
      <w:r w:rsidR="0080201F">
        <w:t xml:space="preserve"> </w:t>
      </w:r>
      <w:r w:rsidR="00B34150">
        <w:t xml:space="preserve">Regional </w:t>
      </w:r>
      <w:r w:rsidR="00131383">
        <w:t xml:space="preserve">Inspector, then </w:t>
      </w:r>
      <w:r w:rsidR="00B34150">
        <w:t>Superintendent at Manjimup in 1970s. Chief of Division in 1980s.</w:t>
      </w:r>
    </w:p>
    <w:p w:rsidR="00B0450D" w:rsidRDefault="00B0450D"/>
    <w:p w:rsidR="00B0450D" w:rsidRDefault="00B0450D"/>
    <w:sectPr w:rsidR="00B0450D" w:rsidSect="00B04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0D"/>
    <w:rsid w:val="00131383"/>
    <w:rsid w:val="0080201F"/>
    <w:rsid w:val="008929D0"/>
    <w:rsid w:val="008D6BA4"/>
    <w:rsid w:val="00A16283"/>
    <w:rsid w:val="00B0450D"/>
    <w:rsid w:val="00B34150"/>
    <w:rsid w:val="00C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2013-09-09T22:35:00Z</dcterms:created>
  <dcterms:modified xsi:type="dcterms:W3CDTF">2013-09-27T12:25:00Z</dcterms:modified>
</cp:coreProperties>
</file>